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5D07F7" w14:textId="77777777" w:rsidR="00A70972" w:rsidRDefault="00CB0BB1">
      <w:pPr>
        <w:jc w:val="center"/>
      </w:pPr>
      <w:r>
        <w:rPr>
          <w:noProof/>
        </w:rPr>
        <w:drawing>
          <wp:inline distT="0" distB="0" distL="0" distR="0" wp14:anchorId="07298787" wp14:editId="1A1C8DE5">
            <wp:extent cx="953223" cy="713829"/>
            <wp:effectExtent l="0" t="0" r="0" b="0"/>
            <wp:docPr id="2" name="Picture 1" descr="Wildcats Logo l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ildcats Logo lg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7567" cy="724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078318" w14:textId="77777777" w:rsidR="00A70972" w:rsidRDefault="00A70972">
      <w:pPr>
        <w:jc w:val="center"/>
      </w:pPr>
    </w:p>
    <w:p w14:paraId="623D0D01" w14:textId="77777777" w:rsidR="00A70972" w:rsidRPr="00B5484E" w:rsidRDefault="00A70972">
      <w:pPr>
        <w:pStyle w:val="Heading1"/>
        <w:rPr>
          <w:sz w:val="24"/>
          <w:szCs w:val="24"/>
        </w:rPr>
      </w:pPr>
      <w:r w:rsidRPr="00B5484E">
        <w:rPr>
          <w:sz w:val="24"/>
          <w:szCs w:val="24"/>
        </w:rPr>
        <w:t xml:space="preserve">Wilmington </w:t>
      </w:r>
      <w:r w:rsidR="00946438" w:rsidRPr="00B5484E">
        <w:rPr>
          <w:sz w:val="24"/>
          <w:szCs w:val="24"/>
        </w:rPr>
        <w:t>University</w:t>
      </w:r>
      <w:r w:rsidRPr="00B5484E">
        <w:rPr>
          <w:sz w:val="24"/>
          <w:szCs w:val="24"/>
        </w:rPr>
        <w:t xml:space="preserve"> Wildcats</w:t>
      </w:r>
    </w:p>
    <w:p w14:paraId="5B28BEAC" w14:textId="3110BBD8" w:rsidR="00A70972" w:rsidRPr="00B5484E" w:rsidRDefault="00A70972">
      <w:pPr>
        <w:pStyle w:val="Heading1"/>
        <w:rPr>
          <w:sz w:val="24"/>
          <w:szCs w:val="24"/>
        </w:rPr>
      </w:pPr>
      <w:r w:rsidRPr="00B5484E">
        <w:rPr>
          <w:sz w:val="24"/>
          <w:szCs w:val="24"/>
        </w:rPr>
        <w:t>20</w:t>
      </w:r>
      <w:r w:rsidR="00A36068">
        <w:rPr>
          <w:sz w:val="24"/>
          <w:szCs w:val="24"/>
        </w:rPr>
        <w:t>2</w:t>
      </w:r>
      <w:r w:rsidR="00A57A7C">
        <w:rPr>
          <w:sz w:val="24"/>
          <w:szCs w:val="24"/>
        </w:rPr>
        <w:t>5</w:t>
      </w:r>
      <w:r w:rsidRPr="00B5484E">
        <w:rPr>
          <w:sz w:val="24"/>
          <w:szCs w:val="24"/>
        </w:rPr>
        <w:t xml:space="preserve"> Women’s Soccer Roster</w:t>
      </w:r>
    </w:p>
    <w:p w14:paraId="4527A81F" w14:textId="77777777" w:rsidR="00E61C08" w:rsidRPr="00E61C08" w:rsidRDefault="00E61C08" w:rsidP="00E61C08"/>
    <w:p w14:paraId="1D698CB9" w14:textId="580601F0" w:rsidR="00547441" w:rsidRDefault="00301367" w:rsidP="00F816E2">
      <w:pPr>
        <w:tabs>
          <w:tab w:val="left" w:pos="270"/>
          <w:tab w:val="left" w:pos="2430"/>
          <w:tab w:val="left" w:pos="2880"/>
          <w:tab w:val="left" w:pos="3240"/>
          <w:tab w:val="left" w:pos="3600"/>
          <w:tab w:val="left" w:pos="8460"/>
        </w:tabs>
        <w:rPr>
          <w:b/>
        </w:rPr>
      </w:pPr>
      <w:r>
        <w:rPr>
          <w:b/>
          <w:u w:val="single"/>
        </w:rPr>
        <w:t>#</w:t>
      </w:r>
      <w:r w:rsidR="00E14FB9">
        <w:rPr>
          <w:b/>
          <w:u w:val="single"/>
        </w:rPr>
        <w:tab/>
        <w:t>Name</w:t>
      </w:r>
      <w:r w:rsidR="00E14FB9">
        <w:rPr>
          <w:b/>
          <w:u w:val="single"/>
        </w:rPr>
        <w:tab/>
        <w:t>Y</w:t>
      </w:r>
      <w:r w:rsidR="00547441">
        <w:rPr>
          <w:b/>
          <w:u w:val="single"/>
        </w:rPr>
        <w:t>r</w:t>
      </w:r>
      <w:r w:rsidR="00E14FB9">
        <w:rPr>
          <w:b/>
          <w:u w:val="single"/>
        </w:rPr>
        <w:t>.</w:t>
      </w:r>
      <w:r w:rsidR="00547441">
        <w:rPr>
          <w:b/>
          <w:u w:val="single"/>
        </w:rPr>
        <w:tab/>
      </w:r>
      <w:r w:rsidR="00892047">
        <w:rPr>
          <w:b/>
          <w:u w:val="single"/>
        </w:rPr>
        <w:t>Pos.</w:t>
      </w:r>
      <w:r w:rsidR="00892047">
        <w:rPr>
          <w:b/>
          <w:u w:val="single"/>
        </w:rPr>
        <w:tab/>
        <w:t>Ht.</w:t>
      </w:r>
      <w:r w:rsidR="00547441">
        <w:rPr>
          <w:b/>
          <w:u w:val="single"/>
        </w:rPr>
        <w:tab/>
      </w:r>
      <w:r w:rsidR="00892047">
        <w:rPr>
          <w:b/>
          <w:u w:val="single"/>
        </w:rPr>
        <w:t>Hometown/</w:t>
      </w:r>
      <w:r w:rsidR="00547441">
        <w:rPr>
          <w:b/>
          <w:u w:val="single"/>
        </w:rPr>
        <w:t>High School</w:t>
      </w:r>
      <w:r w:rsidR="00843C73">
        <w:rPr>
          <w:b/>
          <w:u w:val="single"/>
        </w:rPr>
        <w:t xml:space="preserve"> (Previous)</w:t>
      </w:r>
      <w:r w:rsidR="00547441">
        <w:rPr>
          <w:b/>
          <w:u w:val="single"/>
        </w:rPr>
        <w:tab/>
        <w:t>Major</w:t>
      </w:r>
      <w:r w:rsidR="00547441">
        <w:rPr>
          <w:b/>
          <w:u w:val="single"/>
        </w:rPr>
        <w:tab/>
      </w:r>
      <w:r w:rsidR="00547441">
        <w:rPr>
          <w:b/>
          <w:u w:val="single"/>
        </w:rPr>
        <w:tab/>
      </w:r>
    </w:p>
    <w:p w14:paraId="15F8F2F7" w14:textId="1B62F715" w:rsidR="005A3E14" w:rsidRDefault="006558CB" w:rsidP="00F816E2">
      <w:pPr>
        <w:tabs>
          <w:tab w:val="left" w:pos="270"/>
          <w:tab w:val="left" w:pos="2430"/>
          <w:tab w:val="left" w:pos="2880"/>
          <w:tab w:val="left" w:pos="3240"/>
          <w:tab w:val="left" w:pos="3600"/>
          <w:tab w:val="left" w:pos="8460"/>
        </w:tabs>
      </w:pPr>
      <w:r>
        <w:t>1</w:t>
      </w:r>
      <w:r w:rsidR="00F95FD6">
        <w:tab/>
      </w:r>
      <w:r w:rsidR="00310146">
        <w:t>B</w:t>
      </w:r>
      <w:r w:rsidR="00F95FD6">
        <w:t>ella Mazzone</w:t>
      </w:r>
      <w:r w:rsidR="00F95FD6">
        <w:tab/>
      </w:r>
      <w:proofErr w:type="spellStart"/>
      <w:r w:rsidR="00F95FD6">
        <w:t>R.</w:t>
      </w:r>
      <w:r w:rsidR="00CD3B97">
        <w:t>So</w:t>
      </w:r>
      <w:proofErr w:type="spellEnd"/>
      <w:r w:rsidR="00F95FD6">
        <w:t>.</w:t>
      </w:r>
      <w:r w:rsidR="00F95FD6">
        <w:tab/>
        <w:t>GK</w:t>
      </w:r>
      <w:r w:rsidR="00F95FD6">
        <w:tab/>
        <w:t>5-8</w:t>
      </w:r>
      <w:r w:rsidR="00F95FD6">
        <w:tab/>
        <w:t>Middletown, Del./</w:t>
      </w:r>
      <w:proofErr w:type="spellStart"/>
      <w:r w:rsidR="00F95FD6">
        <w:t>Appoquinimink</w:t>
      </w:r>
      <w:proofErr w:type="spellEnd"/>
      <w:r w:rsidR="00F95FD6">
        <w:t xml:space="preserve"> (Saint Joseph’s)</w:t>
      </w:r>
      <w:r w:rsidR="00F95FD6">
        <w:tab/>
        <w:t>Psychology</w:t>
      </w:r>
    </w:p>
    <w:p w14:paraId="087C5C8F" w14:textId="021C7E7A" w:rsidR="00451BA7" w:rsidRDefault="00451BA7" w:rsidP="00451BA7">
      <w:pPr>
        <w:tabs>
          <w:tab w:val="left" w:pos="270"/>
          <w:tab w:val="left" w:pos="2430"/>
          <w:tab w:val="left" w:pos="2880"/>
          <w:tab w:val="left" w:pos="3240"/>
          <w:tab w:val="left" w:pos="3600"/>
          <w:tab w:val="left" w:pos="8460"/>
        </w:tabs>
      </w:pPr>
      <w:r>
        <w:t>2</w:t>
      </w:r>
      <w:r>
        <w:tab/>
        <w:t>Summer Mencer</w:t>
      </w:r>
      <w:r>
        <w:tab/>
        <w:t>Jr.</w:t>
      </w:r>
      <w:r>
        <w:tab/>
      </w:r>
      <w:r w:rsidR="007D474A">
        <w:t>M</w:t>
      </w:r>
      <w:r>
        <w:tab/>
        <w:t>5-4</w:t>
      </w:r>
      <w:r>
        <w:tab/>
        <w:t>North East, Md./</w:t>
      </w:r>
      <w:proofErr w:type="gramStart"/>
      <w:r>
        <w:t>North East</w:t>
      </w:r>
      <w:proofErr w:type="gramEnd"/>
      <w:r>
        <w:t xml:space="preserve"> (Harford)</w:t>
      </w:r>
      <w:r>
        <w:tab/>
        <w:t>Health Sciences</w:t>
      </w:r>
    </w:p>
    <w:p w14:paraId="7FC37D92" w14:textId="54BD229D" w:rsidR="00F95FD6" w:rsidRDefault="00F95FD6" w:rsidP="00F816E2">
      <w:pPr>
        <w:tabs>
          <w:tab w:val="left" w:pos="270"/>
          <w:tab w:val="left" w:pos="2430"/>
          <w:tab w:val="left" w:pos="2880"/>
          <w:tab w:val="left" w:pos="3240"/>
          <w:tab w:val="left" w:pos="3600"/>
          <w:tab w:val="left" w:pos="8460"/>
        </w:tabs>
      </w:pPr>
      <w:r>
        <w:t>3</w:t>
      </w:r>
      <w:r>
        <w:tab/>
        <w:t>Maria Leguizamon</w:t>
      </w:r>
      <w:r>
        <w:tab/>
      </w:r>
      <w:proofErr w:type="spellStart"/>
      <w:r>
        <w:t>R.</w:t>
      </w:r>
      <w:r w:rsidR="00CD3B97">
        <w:t>Jr</w:t>
      </w:r>
      <w:proofErr w:type="spellEnd"/>
      <w:r>
        <w:t>.</w:t>
      </w:r>
      <w:r>
        <w:tab/>
        <w:t>D</w:t>
      </w:r>
      <w:r>
        <w:tab/>
        <w:t>5-7</w:t>
      </w:r>
      <w:r>
        <w:tab/>
        <w:t>Bogota, Colombia/</w:t>
      </w:r>
      <w:proofErr w:type="spellStart"/>
      <w:r>
        <w:t>Gimnasio</w:t>
      </w:r>
      <w:proofErr w:type="spellEnd"/>
      <w:r>
        <w:t xml:space="preserve"> Militar FAC</w:t>
      </w:r>
      <w:r w:rsidR="00CD3B97">
        <w:t xml:space="preserve"> (Davis &amp; Elkins)</w:t>
      </w:r>
      <w:r>
        <w:tab/>
        <w:t>Marketing</w:t>
      </w:r>
    </w:p>
    <w:p w14:paraId="09898E4F" w14:textId="6B4B3533" w:rsidR="00F95FD6" w:rsidRDefault="00F95FD6" w:rsidP="00F816E2">
      <w:pPr>
        <w:tabs>
          <w:tab w:val="left" w:pos="270"/>
          <w:tab w:val="left" w:pos="2430"/>
          <w:tab w:val="left" w:pos="2880"/>
          <w:tab w:val="left" w:pos="3240"/>
          <w:tab w:val="left" w:pos="3600"/>
          <w:tab w:val="left" w:pos="8460"/>
        </w:tabs>
      </w:pPr>
      <w:r>
        <w:t>4</w:t>
      </w:r>
      <w:r>
        <w:tab/>
        <w:t>Amelia Aquino</w:t>
      </w:r>
      <w:r>
        <w:tab/>
      </w:r>
      <w:r w:rsidR="00646340">
        <w:t>Jr</w:t>
      </w:r>
      <w:r>
        <w:t>.</w:t>
      </w:r>
      <w:r>
        <w:tab/>
        <w:t>F</w:t>
      </w:r>
      <w:r>
        <w:tab/>
        <w:t>5-3</w:t>
      </w:r>
      <w:r>
        <w:tab/>
        <w:t>Runnemede, N.J./Triton Regional</w:t>
      </w:r>
      <w:r>
        <w:tab/>
        <w:t>Health Sciences</w:t>
      </w:r>
    </w:p>
    <w:p w14:paraId="1721AF90" w14:textId="02DD6FEB" w:rsidR="00F95FD6" w:rsidRDefault="006558CB" w:rsidP="005D5AFE">
      <w:pPr>
        <w:tabs>
          <w:tab w:val="left" w:pos="270"/>
          <w:tab w:val="left" w:pos="2430"/>
          <w:tab w:val="left" w:pos="2880"/>
          <w:tab w:val="left" w:pos="3240"/>
          <w:tab w:val="left" w:pos="3600"/>
          <w:tab w:val="left" w:pos="8460"/>
        </w:tabs>
        <w:ind w:left="270" w:hanging="270"/>
      </w:pPr>
      <w:r>
        <w:t>5</w:t>
      </w:r>
      <w:r>
        <w:tab/>
        <w:t>Sophia Filipowski</w:t>
      </w:r>
      <w:r>
        <w:tab/>
      </w:r>
      <w:r w:rsidR="00834A75">
        <w:t>Jr</w:t>
      </w:r>
      <w:r>
        <w:t>.</w:t>
      </w:r>
      <w:r>
        <w:tab/>
      </w:r>
      <w:r w:rsidR="00834A75">
        <w:t>D</w:t>
      </w:r>
      <w:r>
        <w:tab/>
        <w:t>5-4</w:t>
      </w:r>
      <w:r>
        <w:tab/>
        <w:t>Hockessin, Del./Ursuline Academy (Saint Francis)</w:t>
      </w:r>
      <w:r>
        <w:tab/>
        <w:t>Health S</w:t>
      </w:r>
      <w:r w:rsidR="00834A75">
        <w:t>ciences</w:t>
      </w:r>
    </w:p>
    <w:p w14:paraId="4D732F04" w14:textId="1A2CC8C4" w:rsidR="00F816E2" w:rsidRDefault="00F816E2" w:rsidP="00F816E2">
      <w:pPr>
        <w:tabs>
          <w:tab w:val="left" w:pos="270"/>
          <w:tab w:val="left" w:pos="2430"/>
          <w:tab w:val="left" w:pos="2880"/>
          <w:tab w:val="left" w:pos="3240"/>
          <w:tab w:val="left" w:pos="3600"/>
          <w:tab w:val="left" w:pos="8460"/>
        </w:tabs>
      </w:pPr>
      <w:r>
        <w:t>6</w:t>
      </w:r>
      <w:r>
        <w:tab/>
        <w:t>Cayley Winter</w:t>
      </w:r>
      <w:r w:rsidR="005D5AFE">
        <w:t>s</w:t>
      </w:r>
      <w:r>
        <w:tab/>
        <w:t>Jr.</w:t>
      </w:r>
      <w:r>
        <w:tab/>
      </w:r>
      <w:r w:rsidR="007D474A">
        <w:t>D</w:t>
      </w:r>
      <w:r>
        <w:tab/>
        <w:t>5-5</w:t>
      </w:r>
      <w:r>
        <w:tab/>
      </w:r>
      <w:r w:rsidR="00206CF7" w:rsidRPr="00206CF7">
        <w:t>Chelmsford, England</w:t>
      </w:r>
      <w:proofErr w:type="gramStart"/>
      <w:r w:rsidR="00206CF7" w:rsidRPr="00206CF7">
        <w:t>/(</w:t>
      </w:r>
      <w:proofErr w:type="gramEnd"/>
      <w:r w:rsidR="00206CF7" w:rsidRPr="00206CF7">
        <w:t>Iowa Lakes CC)</w:t>
      </w:r>
      <w:r>
        <w:tab/>
        <w:t>Graphic Design</w:t>
      </w:r>
    </w:p>
    <w:p w14:paraId="04B1C266" w14:textId="5562E189" w:rsidR="00F95FD6" w:rsidRDefault="002D1B56" w:rsidP="00F816E2">
      <w:pPr>
        <w:tabs>
          <w:tab w:val="left" w:pos="270"/>
          <w:tab w:val="left" w:pos="2430"/>
          <w:tab w:val="left" w:pos="2880"/>
          <w:tab w:val="left" w:pos="3240"/>
          <w:tab w:val="left" w:pos="3600"/>
          <w:tab w:val="left" w:pos="8460"/>
        </w:tabs>
      </w:pPr>
      <w:r>
        <w:t>7</w:t>
      </w:r>
      <w:r>
        <w:tab/>
        <w:t>Evelyn Payne</w:t>
      </w:r>
      <w:r w:rsidR="00DB795E">
        <w:tab/>
      </w:r>
      <w:proofErr w:type="spellStart"/>
      <w:r w:rsidR="00F95FD6">
        <w:t>R.</w:t>
      </w:r>
      <w:r w:rsidR="00CD3B97">
        <w:t>Jr</w:t>
      </w:r>
      <w:proofErr w:type="spellEnd"/>
      <w:r w:rsidR="00DB795E">
        <w:t>.</w:t>
      </w:r>
      <w:r w:rsidR="005F7764">
        <w:tab/>
      </w:r>
      <w:r w:rsidR="00467695">
        <w:t>F</w:t>
      </w:r>
      <w:r w:rsidR="005F7764">
        <w:tab/>
        <w:t>5-3</w:t>
      </w:r>
      <w:r w:rsidR="005F7764">
        <w:tab/>
      </w:r>
      <w:r w:rsidR="008B5EDF">
        <w:t>Wilmington, Del.</w:t>
      </w:r>
      <w:r w:rsidR="005F7764">
        <w:t>/Alexis I. DuPont</w:t>
      </w:r>
      <w:r w:rsidR="005F7764">
        <w:tab/>
        <w:t>Cyber Security</w:t>
      </w:r>
      <w:r>
        <w:br/>
      </w:r>
      <w:r w:rsidR="006558CB">
        <w:t>8</w:t>
      </w:r>
      <w:r w:rsidR="00F95FD6">
        <w:tab/>
        <w:t>Natalia Sartor</w:t>
      </w:r>
      <w:r w:rsidR="00F95FD6">
        <w:tab/>
      </w:r>
      <w:r w:rsidR="00CD3B97">
        <w:t>S</w:t>
      </w:r>
      <w:r w:rsidR="00F95FD6">
        <w:t>r.</w:t>
      </w:r>
      <w:r w:rsidR="00F95FD6">
        <w:tab/>
        <w:t>M</w:t>
      </w:r>
      <w:r w:rsidR="00F95FD6">
        <w:tab/>
        <w:t>5-4</w:t>
      </w:r>
      <w:r w:rsidR="00F95FD6">
        <w:tab/>
        <w:t>Clarksburg, Md./Clarksburg (Montgomery College)</w:t>
      </w:r>
      <w:r w:rsidR="00F95FD6">
        <w:tab/>
        <w:t>Biology</w:t>
      </w:r>
    </w:p>
    <w:p w14:paraId="07391214" w14:textId="431ED4C2" w:rsidR="00CD3B97" w:rsidRDefault="00310146" w:rsidP="00F816E2">
      <w:pPr>
        <w:tabs>
          <w:tab w:val="left" w:pos="270"/>
          <w:tab w:val="left" w:pos="2430"/>
          <w:tab w:val="left" w:pos="2880"/>
          <w:tab w:val="left" w:pos="3240"/>
          <w:tab w:val="left" w:pos="3600"/>
          <w:tab w:val="left" w:pos="8460"/>
        </w:tabs>
      </w:pPr>
      <w:r>
        <w:t>9</w:t>
      </w:r>
      <w:r>
        <w:tab/>
        <w:t>Eboni Bradshaw</w:t>
      </w:r>
      <w:r>
        <w:tab/>
        <w:t>Fr.</w:t>
      </w:r>
      <w:r>
        <w:tab/>
      </w:r>
      <w:r w:rsidR="007D474A">
        <w:t>F</w:t>
      </w:r>
      <w:r>
        <w:tab/>
        <w:t>5-8</w:t>
      </w:r>
      <w:r>
        <w:tab/>
        <w:t>Manchester, England/</w:t>
      </w:r>
      <w:proofErr w:type="spellStart"/>
      <w:r>
        <w:t>Parrenthorn</w:t>
      </w:r>
      <w:proofErr w:type="spellEnd"/>
      <w:r>
        <w:t xml:space="preserve"> HS</w:t>
      </w:r>
      <w:r>
        <w:tab/>
        <w:t>Interdisciplinary Studies</w:t>
      </w:r>
      <w:r>
        <w:br/>
      </w:r>
      <w:r w:rsidR="00CD3B97">
        <w:t>10</w:t>
      </w:r>
      <w:r w:rsidR="00CD3B97">
        <w:tab/>
        <w:t>Mary Kahraman</w:t>
      </w:r>
      <w:r w:rsidR="00CD3B97">
        <w:tab/>
        <w:t>Jr.</w:t>
      </w:r>
      <w:r w:rsidR="00CD3B97">
        <w:tab/>
        <w:t>M</w:t>
      </w:r>
      <w:r w:rsidR="00CD3B97">
        <w:tab/>
        <w:t>5-3</w:t>
      </w:r>
      <w:r w:rsidR="00CD3B97">
        <w:tab/>
        <w:t>Melbourne, Australia</w:t>
      </w:r>
      <w:proofErr w:type="gramStart"/>
      <w:r w:rsidR="00CD3B97">
        <w:t>/(</w:t>
      </w:r>
      <w:proofErr w:type="gramEnd"/>
      <w:r w:rsidR="00CD3B97">
        <w:t>Barton CC)</w:t>
      </w:r>
      <w:r w:rsidR="00CD3B97">
        <w:tab/>
        <w:t>Health Sciences</w:t>
      </w:r>
    </w:p>
    <w:p w14:paraId="35A0593F" w14:textId="2F42B057" w:rsidR="00CD3B97" w:rsidRDefault="00CD3B97" w:rsidP="00F816E2">
      <w:pPr>
        <w:tabs>
          <w:tab w:val="left" w:pos="270"/>
          <w:tab w:val="left" w:pos="2430"/>
          <w:tab w:val="left" w:pos="2880"/>
          <w:tab w:val="left" w:pos="3240"/>
          <w:tab w:val="left" w:pos="3600"/>
          <w:tab w:val="left" w:pos="8460"/>
        </w:tabs>
      </w:pPr>
      <w:r>
        <w:t>11</w:t>
      </w:r>
      <w:r>
        <w:tab/>
        <w:t>Indigo Kirk</w:t>
      </w:r>
      <w:r>
        <w:tab/>
        <w:t>Fr.</w:t>
      </w:r>
      <w:r>
        <w:tab/>
      </w:r>
      <w:r w:rsidR="007D474A">
        <w:t>D</w:t>
      </w:r>
      <w:r>
        <w:tab/>
        <w:t>5-5</w:t>
      </w:r>
      <w:r>
        <w:tab/>
        <w:t>Auckland, New Zealand/Diocesan School for Girls</w:t>
      </w:r>
      <w:r>
        <w:tab/>
        <w:t>Accounting and Finance</w:t>
      </w:r>
    </w:p>
    <w:p w14:paraId="1635F4DC" w14:textId="71305D58" w:rsidR="00F816E2" w:rsidRDefault="00834A75" w:rsidP="00F816E2">
      <w:pPr>
        <w:tabs>
          <w:tab w:val="left" w:pos="270"/>
          <w:tab w:val="left" w:pos="2430"/>
          <w:tab w:val="left" w:pos="2880"/>
          <w:tab w:val="left" w:pos="3240"/>
          <w:tab w:val="left" w:pos="3600"/>
          <w:tab w:val="left" w:pos="8460"/>
        </w:tabs>
      </w:pPr>
      <w:r>
        <w:t>12</w:t>
      </w:r>
      <w:r>
        <w:tab/>
        <w:t>Anneli Donath</w:t>
      </w:r>
      <w:r>
        <w:tab/>
        <w:t>Fr.</w:t>
      </w:r>
      <w:r>
        <w:tab/>
      </w:r>
      <w:r w:rsidR="007D474A">
        <w:t>M</w:t>
      </w:r>
      <w:r>
        <w:tab/>
        <w:t>5-7</w:t>
      </w:r>
      <w:r>
        <w:tab/>
      </w:r>
      <w:proofErr w:type="spellStart"/>
      <w:r>
        <w:t>Molfsee</w:t>
      </w:r>
      <w:proofErr w:type="spellEnd"/>
      <w:r>
        <w:t>, Germany/</w:t>
      </w:r>
      <w:proofErr w:type="spellStart"/>
      <w:r>
        <w:t>Landesgymnasium</w:t>
      </w:r>
      <w:proofErr w:type="spellEnd"/>
      <w:r>
        <w:t xml:space="preserve"> für Sport Leipzig</w:t>
      </w:r>
      <w:r>
        <w:tab/>
        <w:t>Mathematics</w:t>
      </w:r>
      <w:r>
        <w:br/>
      </w:r>
      <w:r w:rsidR="00F816E2">
        <w:t>13</w:t>
      </w:r>
      <w:r w:rsidR="00F816E2">
        <w:tab/>
        <w:t>Laila Williams</w:t>
      </w:r>
      <w:r w:rsidR="00F816E2">
        <w:tab/>
        <w:t>Fr.</w:t>
      </w:r>
      <w:r w:rsidR="00F816E2">
        <w:tab/>
      </w:r>
      <w:r w:rsidR="007D474A">
        <w:t>F</w:t>
      </w:r>
      <w:r w:rsidR="00F816E2">
        <w:tab/>
        <w:t>5-3</w:t>
      </w:r>
      <w:r w:rsidR="00F816E2">
        <w:tab/>
        <w:t>Bridgeton, N.J./Cumberland Regional</w:t>
      </w:r>
      <w:r w:rsidR="00F816E2">
        <w:tab/>
        <w:t>Health Sciences</w:t>
      </w:r>
    </w:p>
    <w:p w14:paraId="61B1CE12" w14:textId="4B6A74FA" w:rsidR="00F816E2" w:rsidRDefault="00E5320A" w:rsidP="00F816E2">
      <w:pPr>
        <w:tabs>
          <w:tab w:val="left" w:pos="270"/>
          <w:tab w:val="left" w:pos="2430"/>
          <w:tab w:val="left" w:pos="2880"/>
          <w:tab w:val="left" w:pos="3240"/>
          <w:tab w:val="left" w:pos="3600"/>
          <w:tab w:val="left" w:pos="8460"/>
        </w:tabs>
      </w:pPr>
      <w:r>
        <w:t>14</w:t>
      </w:r>
      <w:r>
        <w:tab/>
        <w:t>Claudia Gillum</w:t>
      </w:r>
      <w:r>
        <w:tab/>
        <w:t>Gr.</w:t>
      </w:r>
      <w:r>
        <w:tab/>
      </w:r>
      <w:r w:rsidR="007D474A">
        <w:t>M</w:t>
      </w:r>
      <w:r>
        <w:tab/>
        <w:t>5-0</w:t>
      </w:r>
      <w:r>
        <w:tab/>
        <w:t>Charleston, S.C./Oceanside Collegiate Acad. (Alabama St</w:t>
      </w:r>
      <w:r w:rsidR="00F816E2">
        <w:t>.</w:t>
      </w:r>
      <w:r>
        <w:t>)</w:t>
      </w:r>
      <w:r>
        <w:tab/>
        <w:t>MS Digital Comm</w:t>
      </w:r>
      <w:r w:rsidR="00F816E2">
        <w:t>.</w:t>
      </w:r>
      <w:r>
        <w:br/>
      </w:r>
      <w:r w:rsidR="00F816E2">
        <w:t>15</w:t>
      </w:r>
      <w:r w:rsidR="00F816E2">
        <w:tab/>
        <w:t>L</w:t>
      </w:r>
      <w:r w:rsidR="005D5AFE">
        <w:t>e</w:t>
      </w:r>
      <w:r w:rsidR="00F816E2">
        <w:t>ana Prudent</w:t>
      </w:r>
      <w:r w:rsidR="00F816E2">
        <w:tab/>
        <w:t>Jr.</w:t>
      </w:r>
      <w:r w:rsidR="00F816E2">
        <w:tab/>
      </w:r>
      <w:r w:rsidR="007D474A">
        <w:t>D</w:t>
      </w:r>
      <w:r w:rsidR="00F816E2">
        <w:tab/>
        <w:t>5-5</w:t>
      </w:r>
      <w:r w:rsidR="00F816E2">
        <w:tab/>
      </w:r>
      <w:r w:rsidR="00F816E2" w:rsidRPr="00F816E2">
        <w:rPr>
          <w:sz w:val="18"/>
          <w:szCs w:val="18"/>
        </w:rPr>
        <w:t>Fort-de-France, Martinique/</w:t>
      </w:r>
      <w:proofErr w:type="spellStart"/>
      <w:r w:rsidR="00F816E2" w:rsidRPr="00F816E2">
        <w:rPr>
          <w:sz w:val="18"/>
          <w:szCs w:val="18"/>
        </w:rPr>
        <w:t>Lycee</w:t>
      </w:r>
      <w:proofErr w:type="spellEnd"/>
      <w:r w:rsidR="00F816E2" w:rsidRPr="00F816E2">
        <w:rPr>
          <w:sz w:val="18"/>
          <w:szCs w:val="18"/>
        </w:rPr>
        <w:t xml:space="preserve"> Louis Thuillier (Trinity Valley)</w:t>
      </w:r>
      <w:r w:rsidR="00F816E2">
        <w:tab/>
        <w:t>Biology</w:t>
      </w:r>
    </w:p>
    <w:p w14:paraId="7EE75245" w14:textId="21129A2F" w:rsidR="00D710C1" w:rsidRDefault="00F95FD6" w:rsidP="00F816E2">
      <w:pPr>
        <w:tabs>
          <w:tab w:val="left" w:pos="270"/>
          <w:tab w:val="left" w:pos="2430"/>
          <w:tab w:val="left" w:pos="2880"/>
          <w:tab w:val="left" w:pos="3240"/>
          <w:tab w:val="left" w:pos="3600"/>
          <w:tab w:val="left" w:pos="8460"/>
        </w:tabs>
      </w:pPr>
      <w:r>
        <w:t>16</w:t>
      </w:r>
      <w:r>
        <w:tab/>
        <w:t>Isabella Valentino</w:t>
      </w:r>
      <w:r>
        <w:tab/>
      </w:r>
      <w:r w:rsidR="00CD3B97">
        <w:t>So</w:t>
      </w:r>
      <w:r>
        <w:t>.</w:t>
      </w:r>
      <w:r>
        <w:tab/>
      </w:r>
      <w:r w:rsidR="00CD3B97">
        <w:t>D</w:t>
      </w:r>
      <w:r>
        <w:tab/>
        <w:t>5-7</w:t>
      </w:r>
      <w:r>
        <w:tab/>
        <w:t>Mullica Hill, N.J./Kingsway Regional</w:t>
      </w:r>
      <w:r>
        <w:tab/>
        <w:t>Health Sciences</w:t>
      </w:r>
      <w:r>
        <w:br/>
        <w:t>17</w:t>
      </w:r>
      <w:r w:rsidR="002D1B56">
        <w:tab/>
      </w:r>
      <w:r w:rsidR="002D1B56" w:rsidRPr="002D1B56">
        <w:t>Ashante Wilson-Campbell</w:t>
      </w:r>
      <w:r w:rsidR="002D1B56">
        <w:tab/>
      </w:r>
      <w:r w:rsidR="00DB795E">
        <w:t>Jr</w:t>
      </w:r>
      <w:r w:rsidR="002D1B56">
        <w:t>.</w:t>
      </w:r>
      <w:r w:rsidR="002D1B56">
        <w:tab/>
      </w:r>
      <w:r w:rsidR="00467695">
        <w:t>M</w:t>
      </w:r>
      <w:r w:rsidR="002D1B56">
        <w:tab/>
        <w:t>5-3</w:t>
      </w:r>
      <w:r w:rsidR="002D1B56">
        <w:tab/>
      </w:r>
      <w:r w:rsidR="002D1B56" w:rsidRPr="00F816E2">
        <w:t>Sou</w:t>
      </w:r>
      <w:r w:rsidR="0097315A" w:rsidRPr="00F816E2">
        <w:t>-</w:t>
      </w:r>
      <w:r w:rsidR="002D1B56" w:rsidRPr="00F816E2">
        <w:t>Sou Land</w:t>
      </w:r>
      <w:r w:rsidR="0097315A" w:rsidRPr="00F816E2">
        <w:t>s</w:t>
      </w:r>
      <w:r w:rsidR="002D1B56" w:rsidRPr="00F816E2">
        <w:t>, Trinidad and Tobago/Signal Hill Secondary</w:t>
      </w:r>
      <w:r w:rsidR="002D1B56">
        <w:rPr>
          <w:sz w:val="18"/>
          <w:szCs w:val="18"/>
        </w:rPr>
        <w:tab/>
      </w:r>
      <w:r w:rsidR="002D1B56">
        <w:t xml:space="preserve">Sports Management </w:t>
      </w:r>
    </w:p>
    <w:p w14:paraId="6229F2A2" w14:textId="77777777" w:rsidR="00F816E2" w:rsidRDefault="00F816E2" w:rsidP="00F816E2">
      <w:pPr>
        <w:tabs>
          <w:tab w:val="left" w:pos="270"/>
          <w:tab w:val="left" w:pos="2430"/>
          <w:tab w:val="left" w:pos="2880"/>
          <w:tab w:val="left" w:pos="3240"/>
          <w:tab w:val="left" w:pos="3600"/>
          <w:tab w:val="left" w:pos="8460"/>
        </w:tabs>
      </w:pPr>
      <w:r>
        <w:t>19</w:t>
      </w:r>
      <w:r>
        <w:tab/>
        <w:t>Natalia Vizzerra</w:t>
      </w:r>
      <w:r>
        <w:tab/>
        <w:t>So.</w:t>
      </w:r>
      <w:r>
        <w:tab/>
        <w:t>F</w:t>
      </w:r>
      <w:r>
        <w:tab/>
        <w:t>5-4</w:t>
      </w:r>
      <w:r>
        <w:tab/>
        <w:t>Litchfield Park, Ariz./Millennium</w:t>
      </w:r>
      <w:r>
        <w:tab/>
        <w:t>Health Sciences</w:t>
      </w:r>
    </w:p>
    <w:p w14:paraId="542464D5" w14:textId="77777777" w:rsidR="007A42C3" w:rsidRDefault="00646340" w:rsidP="007A42C3">
      <w:pPr>
        <w:tabs>
          <w:tab w:val="left" w:pos="270"/>
          <w:tab w:val="left" w:pos="2430"/>
          <w:tab w:val="left" w:pos="2880"/>
          <w:tab w:val="left" w:pos="3240"/>
          <w:tab w:val="left" w:pos="3600"/>
          <w:tab w:val="left" w:pos="8460"/>
        </w:tabs>
      </w:pPr>
      <w:r>
        <w:t>22</w:t>
      </w:r>
      <w:r>
        <w:tab/>
        <w:t>Sierra Bartley</w:t>
      </w:r>
      <w:r>
        <w:tab/>
        <w:t>Jr.</w:t>
      </w:r>
      <w:r>
        <w:tab/>
      </w:r>
      <w:r w:rsidR="007D474A">
        <w:t>F</w:t>
      </w:r>
      <w:r>
        <w:tab/>
        <w:t>6-0</w:t>
      </w:r>
      <w:r>
        <w:tab/>
        <w:t>Mississauga, Canada/Sainte-Famille (Florida Memorial)</w:t>
      </w:r>
      <w:r>
        <w:tab/>
        <w:t>Communications</w:t>
      </w:r>
      <w:r>
        <w:br/>
        <w:t>23</w:t>
      </w:r>
      <w:r>
        <w:tab/>
        <w:t>Stef Barrios</w:t>
      </w:r>
      <w:r>
        <w:tab/>
        <w:t>So.</w:t>
      </w:r>
      <w:r>
        <w:tab/>
      </w:r>
      <w:r w:rsidR="007D474A">
        <w:t>M</w:t>
      </w:r>
      <w:r>
        <w:tab/>
        <w:t>5-2</w:t>
      </w:r>
      <w:r>
        <w:tab/>
        <w:t>Rockville, Md./Rockville (Montgomery College)</w:t>
      </w:r>
      <w:r>
        <w:tab/>
        <w:t>Interdisciplinary Studies</w:t>
      </w:r>
      <w:r w:rsidR="00E5320A">
        <w:br/>
      </w:r>
      <w:r w:rsidR="007A42C3">
        <w:t>26</w:t>
      </w:r>
      <w:r w:rsidR="007A42C3">
        <w:tab/>
        <w:t>Gabbi Corchiani</w:t>
      </w:r>
      <w:r w:rsidR="007A42C3">
        <w:tab/>
        <w:t>Gr.</w:t>
      </w:r>
      <w:r w:rsidR="007A42C3">
        <w:tab/>
        <w:t>D</w:t>
      </w:r>
      <w:r w:rsidR="007A42C3">
        <w:tab/>
        <w:t>5-7</w:t>
      </w:r>
      <w:r w:rsidR="007A42C3">
        <w:tab/>
        <w:t>Cape May, N.J./Oakcrest</w:t>
      </w:r>
      <w:r w:rsidR="007A42C3">
        <w:tab/>
        <w:t>MBA</w:t>
      </w:r>
    </w:p>
    <w:p w14:paraId="02C9D398" w14:textId="133D3206" w:rsidR="002D1B56" w:rsidRDefault="00E5320A" w:rsidP="00F816E2">
      <w:pPr>
        <w:tabs>
          <w:tab w:val="left" w:pos="270"/>
          <w:tab w:val="left" w:pos="2430"/>
          <w:tab w:val="left" w:pos="2880"/>
          <w:tab w:val="left" w:pos="3240"/>
          <w:tab w:val="left" w:pos="3600"/>
          <w:tab w:val="left" w:pos="8460"/>
        </w:tabs>
      </w:pPr>
      <w:r>
        <w:t>30</w:t>
      </w:r>
      <w:r>
        <w:tab/>
        <w:t>Alda Gomes</w:t>
      </w:r>
      <w:r>
        <w:tab/>
        <w:t>So.</w:t>
      </w:r>
      <w:r>
        <w:tab/>
      </w:r>
      <w:r w:rsidR="007D474A">
        <w:t>M</w:t>
      </w:r>
      <w:r>
        <w:tab/>
        <w:t>5-2</w:t>
      </w:r>
      <w:r>
        <w:tab/>
      </w:r>
      <w:r w:rsidRPr="00F816E2">
        <w:rPr>
          <w:sz w:val="18"/>
          <w:szCs w:val="18"/>
        </w:rPr>
        <w:t xml:space="preserve">Lisbon, Portugal/Escola </w:t>
      </w:r>
      <w:proofErr w:type="spellStart"/>
      <w:r w:rsidRPr="00F816E2">
        <w:rPr>
          <w:sz w:val="18"/>
          <w:szCs w:val="18"/>
        </w:rPr>
        <w:t>Secundaria</w:t>
      </w:r>
      <w:proofErr w:type="spellEnd"/>
      <w:r w:rsidRPr="00F816E2">
        <w:rPr>
          <w:sz w:val="18"/>
          <w:szCs w:val="18"/>
        </w:rPr>
        <w:t xml:space="preserve"> de Alves </w:t>
      </w:r>
      <w:proofErr w:type="spellStart"/>
      <w:r w:rsidRPr="00F816E2">
        <w:rPr>
          <w:sz w:val="18"/>
          <w:szCs w:val="18"/>
        </w:rPr>
        <w:t>Redol</w:t>
      </w:r>
      <w:proofErr w:type="spellEnd"/>
      <w:r w:rsidRPr="00F816E2">
        <w:rPr>
          <w:sz w:val="18"/>
          <w:szCs w:val="18"/>
        </w:rPr>
        <w:t xml:space="preserve"> (Dodge City)</w:t>
      </w:r>
      <w:r>
        <w:tab/>
        <w:t>Business Management</w:t>
      </w:r>
      <w:r w:rsidR="00646340">
        <w:br/>
      </w:r>
      <w:r w:rsidR="002D1B56">
        <w:t>32</w:t>
      </w:r>
      <w:r w:rsidR="002D1B56">
        <w:tab/>
        <w:t>Arianna Myers</w:t>
      </w:r>
      <w:r w:rsidR="005F7764">
        <w:tab/>
      </w:r>
      <w:r w:rsidR="00CD3B97">
        <w:t>Jr</w:t>
      </w:r>
      <w:r w:rsidR="005F7764">
        <w:t>.</w:t>
      </w:r>
      <w:r w:rsidR="005F7764">
        <w:tab/>
        <w:t>GK</w:t>
      </w:r>
      <w:r w:rsidR="005F7764">
        <w:tab/>
        <w:t>5-6</w:t>
      </w:r>
      <w:r w:rsidR="005F7764">
        <w:tab/>
        <w:t>Monroeville, N.J./Delsea Regional</w:t>
      </w:r>
      <w:r w:rsidR="005F7764">
        <w:tab/>
      </w:r>
      <w:r w:rsidR="00CD3B97">
        <w:t>Applied Business</w:t>
      </w:r>
    </w:p>
    <w:p w14:paraId="08B5DE97" w14:textId="77777777" w:rsidR="005A3E14" w:rsidRDefault="005A3E14" w:rsidP="00E61C08">
      <w:pPr>
        <w:tabs>
          <w:tab w:val="left" w:pos="360"/>
          <w:tab w:val="left" w:pos="2070"/>
          <w:tab w:val="left" w:pos="2520"/>
          <w:tab w:val="left" w:pos="2700"/>
          <w:tab w:val="left" w:pos="3240"/>
          <w:tab w:val="left" w:pos="3510"/>
          <w:tab w:val="left" w:pos="3960"/>
          <w:tab w:val="left" w:pos="4860"/>
          <w:tab w:val="left" w:pos="5940"/>
          <w:tab w:val="left" w:pos="6300"/>
          <w:tab w:val="left" w:pos="7920"/>
        </w:tabs>
      </w:pPr>
    </w:p>
    <w:p w14:paraId="35699A45" w14:textId="5571C596" w:rsidR="00A70972" w:rsidRPr="00764F17" w:rsidRDefault="00A70972" w:rsidP="00E61C08">
      <w:pPr>
        <w:tabs>
          <w:tab w:val="left" w:pos="360"/>
          <w:tab w:val="left" w:pos="2070"/>
          <w:tab w:val="left" w:pos="2520"/>
          <w:tab w:val="left" w:pos="2700"/>
          <w:tab w:val="left" w:pos="3240"/>
          <w:tab w:val="left" w:pos="3510"/>
          <w:tab w:val="left" w:pos="3960"/>
          <w:tab w:val="left" w:pos="4860"/>
          <w:tab w:val="left" w:pos="5940"/>
          <w:tab w:val="left" w:pos="6300"/>
          <w:tab w:val="left" w:pos="7920"/>
        </w:tabs>
        <w:rPr>
          <w:sz w:val="16"/>
          <w:szCs w:val="16"/>
        </w:rPr>
      </w:pPr>
      <w:r w:rsidRPr="00F96BFE">
        <w:rPr>
          <w:b/>
        </w:rPr>
        <w:t>Bold = Captains</w:t>
      </w:r>
    </w:p>
    <w:p w14:paraId="2F501C9D" w14:textId="77777777" w:rsidR="00146DC4" w:rsidRDefault="00146DC4" w:rsidP="00E61C08">
      <w:pPr>
        <w:pStyle w:val="Heading6"/>
        <w:tabs>
          <w:tab w:val="left" w:pos="360"/>
          <w:tab w:val="left" w:pos="2070"/>
          <w:tab w:val="left" w:pos="2520"/>
          <w:tab w:val="left" w:pos="2700"/>
          <w:tab w:val="left" w:pos="3240"/>
          <w:tab w:val="left" w:pos="3510"/>
          <w:tab w:val="left" w:pos="3960"/>
          <w:tab w:val="left" w:pos="4860"/>
          <w:tab w:val="left" w:pos="5940"/>
          <w:tab w:val="left" w:pos="6300"/>
          <w:tab w:val="left" w:pos="7920"/>
        </w:tabs>
      </w:pPr>
    </w:p>
    <w:p w14:paraId="2F667AD1" w14:textId="51B8388A" w:rsidR="003D3E78" w:rsidRDefault="00E14FB9" w:rsidP="003D3E78">
      <w:r>
        <w:rPr>
          <w:b/>
        </w:rPr>
        <w:t xml:space="preserve">Head Coach: </w:t>
      </w:r>
      <w:r w:rsidR="00F816E2">
        <w:t>Sam Cain, 1</w:t>
      </w:r>
      <w:r w:rsidR="00F816E2" w:rsidRPr="00F816E2">
        <w:rPr>
          <w:vertAlign w:val="superscript"/>
        </w:rPr>
        <w:t>st</w:t>
      </w:r>
      <w:r w:rsidR="00F816E2">
        <w:t xml:space="preserve"> Season (Post ’10)</w:t>
      </w:r>
    </w:p>
    <w:p w14:paraId="09827E38" w14:textId="1BD142D7" w:rsidR="00E14FB9" w:rsidRDefault="00E14FB9" w:rsidP="003D3E78">
      <w:r>
        <w:rPr>
          <w:b/>
        </w:rPr>
        <w:t>Assistant Coaches:</w:t>
      </w:r>
      <w:r w:rsidR="001F7DA0">
        <w:t xml:space="preserve"> </w:t>
      </w:r>
      <w:r w:rsidR="00135000">
        <w:t>Tony DiVirgilio</w:t>
      </w:r>
      <w:r w:rsidR="00301367">
        <w:t xml:space="preserve">, </w:t>
      </w:r>
      <w:r w:rsidR="002D1B56">
        <w:t>Kelly Diaz</w:t>
      </w:r>
      <w:r w:rsidR="004B3C10">
        <w:br/>
      </w:r>
      <w:r w:rsidR="004B3C10">
        <w:rPr>
          <w:b/>
          <w:bCs/>
        </w:rPr>
        <w:t xml:space="preserve">Student </w:t>
      </w:r>
      <w:r w:rsidR="004B3C10" w:rsidRPr="004B3C10">
        <w:rPr>
          <w:b/>
          <w:bCs/>
        </w:rPr>
        <w:t>Manager:</w:t>
      </w:r>
      <w:r w:rsidR="004B3C10">
        <w:t xml:space="preserve"> Mateo Balbin</w:t>
      </w:r>
    </w:p>
    <w:p w14:paraId="6E30D919" w14:textId="77777777" w:rsidR="002627FE" w:rsidRDefault="002627FE" w:rsidP="003D3E78"/>
    <w:p w14:paraId="58CE54CC" w14:textId="77777777" w:rsidR="00285732" w:rsidRDefault="00285732" w:rsidP="003D3E78">
      <w:pPr>
        <w:rPr>
          <w:b/>
        </w:rPr>
        <w:sectPr w:rsidR="00285732" w:rsidSect="00547441">
          <w:pgSz w:w="12240" w:h="15840"/>
          <w:pgMar w:top="1440" w:right="864" w:bottom="1440" w:left="864" w:header="720" w:footer="720" w:gutter="0"/>
          <w:cols w:space="720"/>
        </w:sectPr>
      </w:pPr>
    </w:p>
    <w:p w14:paraId="759D067E" w14:textId="77777777" w:rsidR="00E2426A" w:rsidRDefault="00E2426A" w:rsidP="001E3700">
      <w:pPr>
        <w:pStyle w:val="Heading6"/>
        <w:tabs>
          <w:tab w:val="left" w:pos="360"/>
          <w:tab w:val="left" w:pos="2070"/>
          <w:tab w:val="left" w:pos="2520"/>
          <w:tab w:val="left" w:pos="2700"/>
          <w:tab w:val="left" w:pos="3240"/>
          <w:tab w:val="left" w:pos="3510"/>
          <w:tab w:val="left" w:pos="3960"/>
          <w:tab w:val="left" w:pos="4860"/>
          <w:tab w:val="left" w:pos="5940"/>
          <w:tab w:val="left" w:pos="6300"/>
          <w:tab w:val="left" w:pos="7920"/>
        </w:tabs>
        <w:jc w:val="left"/>
      </w:pPr>
    </w:p>
    <w:p w14:paraId="1F336EEE" w14:textId="2224B769" w:rsidR="00146DC4" w:rsidRDefault="00146DC4" w:rsidP="00E61C08">
      <w:pPr>
        <w:pStyle w:val="Heading6"/>
        <w:tabs>
          <w:tab w:val="left" w:pos="360"/>
          <w:tab w:val="left" w:pos="2070"/>
          <w:tab w:val="left" w:pos="2520"/>
          <w:tab w:val="left" w:pos="2700"/>
          <w:tab w:val="left" w:pos="3240"/>
          <w:tab w:val="left" w:pos="3510"/>
          <w:tab w:val="left" w:pos="3960"/>
          <w:tab w:val="left" w:pos="4860"/>
          <w:tab w:val="left" w:pos="5940"/>
          <w:tab w:val="left" w:pos="6300"/>
          <w:tab w:val="left" w:pos="7920"/>
        </w:tabs>
      </w:pPr>
      <w:r>
        <w:t>Office of Athletics</w:t>
      </w:r>
    </w:p>
    <w:p w14:paraId="13336E51" w14:textId="77777777" w:rsidR="00146DC4" w:rsidRDefault="001F7DA0" w:rsidP="00E61C08">
      <w:pPr>
        <w:tabs>
          <w:tab w:val="left" w:pos="360"/>
          <w:tab w:val="left" w:pos="2070"/>
          <w:tab w:val="left" w:pos="2520"/>
          <w:tab w:val="left" w:pos="2700"/>
          <w:tab w:val="left" w:pos="3240"/>
          <w:tab w:val="left" w:pos="3510"/>
          <w:tab w:val="left" w:pos="3960"/>
          <w:tab w:val="left" w:pos="4860"/>
          <w:tab w:val="left" w:pos="5940"/>
          <w:tab w:val="left" w:pos="6300"/>
          <w:tab w:val="left" w:pos="7920"/>
        </w:tabs>
        <w:jc w:val="center"/>
        <w:rPr>
          <w:b/>
          <w:sz w:val="16"/>
        </w:rPr>
      </w:pPr>
      <w:r>
        <w:rPr>
          <w:b/>
          <w:sz w:val="16"/>
        </w:rPr>
        <w:t>1365</w:t>
      </w:r>
      <w:r w:rsidR="00146DC4">
        <w:rPr>
          <w:b/>
          <w:sz w:val="16"/>
        </w:rPr>
        <w:t xml:space="preserve"> </w:t>
      </w:r>
      <w:r>
        <w:rPr>
          <w:b/>
          <w:sz w:val="16"/>
        </w:rPr>
        <w:t>Pulaski</w:t>
      </w:r>
      <w:r w:rsidR="00146DC4">
        <w:rPr>
          <w:b/>
          <w:sz w:val="16"/>
        </w:rPr>
        <w:t xml:space="preserve"> Highway</w:t>
      </w:r>
    </w:p>
    <w:p w14:paraId="371BC256" w14:textId="77777777" w:rsidR="00146DC4" w:rsidRDefault="00146DC4" w:rsidP="00E61C08">
      <w:pPr>
        <w:tabs>
          <w:tab w:val="left" w:pos="360"/>
          <w:tab w:val="left" w:pos="2070"/>
          <w:tab w:val="left" w:pos="2520"/>
          <w:tab w:val="left" w:pos="2700"/>
          <w:tab w:val="left" w:pos="3240"/>
          <w:tab w:val="left" w:pos="3510"/>
          <w:tab w:val="left" w:pos="3960"/>
          <w:tab w:val="left" w:pos="4860"/>
          <w:tab w:val="left" w:pos="5940"/>
          <w:tab w:val="left" w:pos="6300"/>
          <w:tab w:val="left" w:pos="7920"/>
        </w:tabs>
        <w:jc w:val="center"/>
        <w:rPr>
          <w:b/>
          <w:sz w:val="16"/>
        </w:rPr>
      </w:pPr>
      <w:r>
        <w:rPr>
          <w:b/>
          <w:sz w:val="16"/>
        </w:rPr>
        <w:t>New</w:t>
      </w:r>
      <w:r w:rsidR="001F7DA0">
        <w:rPr>
          <w:b/>
          <w:sz w:val="16"/>
        </w:rPr>
        <w:t>ark</w:t>
      </w:r>
      <w:r>
        <w:rPr>
          <w:b/>
          <w:sz w:val="16"/>
        </w:rPr>
        <w:t>, DE  197</w:t>
      </w:r>
      <w:r w:rsidR="001F7DA0">
        <w:rPr>
          <w:b/>
          <w:sz w:val="16"/>
        </w:rPr>
        <w:t>02</w:t>
      </w:r>
    </w:p>
    <w:p w14:paraId="3EFB3DD3" w14:textId="2294E708" w:rsidR="00146DC4" w:rsidRDefault="00146DC4" w:rsidP="00E61C08">
      <w:pPr>
        <w:tabs>
          <w:tab w:val="left" w:pos="360"/>
          <w:tab w:val="left" w:pos="2070"/>
          <w:tab w:val="left" w:pos="2520"/>
          <w:tab w:val="left" w:pos="2700"/>
          <w:tab w:val="left" w:pos="3240"/>
          <w:tab w:val="left" w:pos="3510"/>
          <w:tab w:val="left" w:pos="3960"/>
          <w:tab w:val="left" w:pos="4860"/>
          <w:tab w:val="left" w:pos="5940"/>
          <w:tab w:val="left" w:pos="6300"/>
          <w:tab w:val="left" w:pos="7920"/>
        </w:tabs>
        <w:jc w:val="center"/>
        <w:rPr>
          <w:b/>
          <w:sz w:val="16"/>
        </w:rPr>
      </w:pPr>
      <w:r>
        <w:rPr>
          <w:b/>
          <w:sz w:val="16"/>
        </w:rPr>
        <w:t>(302) 3</w:t>
      </w:r>
      <w:r w:rsidR="001F7DA0">
        <w:rPr>
          <w:b/>
          <w:sz w:val="16"/>
        </w:rPr>
        <w:t>56</w:t>
      </w:r>
      <w:r>
        <w:rPr>
          <w:b/>
          <w:sz w:val="16"/>
        </w:rPr>
        <w:t>-</w:t>
      </w:r>
      <w:r w:rsidR="00066797">
        <w:rPr>
          <w:b/>
          <w:sz w:val="16"/>
        </w:rPr>
        <w:t>6712</w:t>
      </w:r>
      <w:r>
        <w:rPr>
          <w:b/>
          <w:sz w:val="16"/>
        </w:rPr>
        <w:t xml:space="preserve">     (302) 328-7376 Fax</w:t>
      </w:r>
    </w:p>
    <w:p w14:paraId="477FA6A9" w14:textId="0A61BB5B" w:rsidR="00A70972" w:rsidRDefault="002D1B56" w:rsidP="00547441">
      <w:pPr>
        <w:tabs>
          <w:tab w:val="left" w:pos="360"/>
          <w:tab w:val="left" w:pos="2520"/>
          <w:tab w:val="left" w:pos="3510"/>
          <w:tab w:val="left" w:pos="4860"/>
          <w:tab w:val="left" w:pos="6300"/>
        </w:tabs>
        <w:jc w:val="center"/>
        <w:rPr>
          <w:b/>
          <w:sz w:val="16"/>
        </w:rPr>
      </w:pPr>
      <w:r>
        <w:rPr>
          <w:b/>
          <w:sz w:val="16"/>
        </w:rPr>
        <w:t>Wildcats.</w:t>
      </w:r>
      <w:r w:rsidR="00135000">
        <w:rPr>
          <w:b/>
          <w:sz w:val="16"/>
        </w:rPr>
        <w:t>athletics.wilmu.edu</w:t>
      </w:r>
    </w:p>
    <w:p w14:paraId="4B5230D7" w14:textId="2B289427" w:rsidR="00285732" w:rsidRDefault="00285732" w:rsidP="00547441">
      <w:pPr>
        <w:tabs>
          <w:tab w:val="left" w:pos="360"/>
          <w:tab w:val="left" w:pos="2520"/>
          <w:tab w:val="left" w:pos="3510"/>
          <w:tab w:val="left" w:pos="4860"/>
          <w:tab w:val="left" w:pos="6300"/>
        </w:tabs>
        <w:jc w:val="center"/>
        <w:rPr>
          <w:b/>
          <w:sz w:val="16"/>
        </w:rPr>
      </w:pPr>
    </w:p>
    <w:p w14:paraId="4EC87329" w14:textId="7AF6C14F" w:rsidR="00285732" w:rsidRDefault="00285732" w:rsidP="00547441">
      <w:pPr>
        <w:tabs>
          <w:tab w:val="left" w:pos="360"/>
          <w:tab w:val="left" w:pos="2520"/>
          <w:tab w:val="left" w:pos="3510"/>
          <w:tab w:val="left" w:pos="4860"/>
          <w:tab w:val="left" w:pos="6300"/>
        </w:tabs>
        <w:jc w:val="center"/>
        <w:rPr>
          <w:b/>
          <w:sz w:val="16"/>
        </w:rPr>
      </w:pPr>
    </w:p>
    <w:p w14:paraId="6762F699" w14:textId="5A9B3202" w:rsidR="00285732" w:rsidRDefault="00285732" w:rsidP="00547441">
      <w:pPr>
        <w:tabs>
          <w:tab w:val="left" w:pos="360"/>
          <w:tab w:val="left" w:pos="2520"/>
          <w:tab w:val="left" w:pos="3510"/>
          <w:tab w:val="left" w:pos="4860"/>
          <w:tab w:val="left" w:pos="6300"/>
        </w:tabs>
        <w:jc w:val="center"/>
        <w:rPr>
          <w:b/>
          <w:sz w:val="16"/>
        </w:rPr>
      </w:pPr>
    </w:p>
    <w:p w14:paraId="0EDA5C2F" w14:textId="6A0F284D" w:rsidR="00285732" w:rsidRDefault="00285732" w:rsidP="00547441">
      <w:pPr>
        <w:tabs>
          <w:tab w:val="left" w:pos="360"/>
          <w:tab w:val="left" w:pos="2520"/>
          <w:tab w:val="left" w:pos="3510"/>
          <w:tab w:val="left" w:pos="4860"/>
          <w:tab w:val="left" w:pos="6300"/>
        </w:tabs>
        <w:jc w:val="center"/>
        <w:rPr>
          <w:b/>
          <w:sz w:val="16"/>
        </w:rPr>
      </w:pPr>
    </w:p>
    <w:p w14:paraId="6573A002" w14:textId="77777777" w:rsidR="00467695" w:rsidRDefault="00467695" w:rsidP="00285732">
      <w:pPr>
        <w:rPr>
          <w:b/>
        </w:rPr>
      </w:pPr>
    </w:p>
    <w:p w14:paraId="47F474A8" w14:textId="77777777" w:rsidR="00467695" w:rsidRDefault="00467695" w:rsidP="00285732">
      <w:pPr>
        <w:rPr>
          <w:b/>
        </w:rPr>
      </w:pPr>
    </w:p>
    <w:p w14:paraId="22F6AD5B" w14:textId="77777777" w:rsidR="00467695" w:rsidRDefault="00467695" w:rsidP="00285732">
      <w:pPr>
        <w:rPr>
          <w:b/>
        </w:rPr>
      </w:pPr>
    </w:p>
    <w:p w14:paraId="04474521" w14:textId="77777777" w:rsidR="00467695" w:rsidRDefault="00467695" w:rsidP="00285732">
      <w:pPr>
        <w:rPr>
          <w:b/>
        </w:rPr>
      </w:pPr>
    </w:p>
    <w:p w14:paraId="05DA2EAA" w14:textId="77777777" w:rsidR="00467695" w:rsidRDefault="00467695" w:rsidP="00285732">
      <w:pPr>
        <w:rPr>
          <w:b/>
        </w:rPr>
      </w:pPr>
    </w:p>
    <w:p w14:paraId="1E17A6CD" w14:textId="77777777" w:rsidR="00467695" w:rsidRDefault="00467695" w:rsidP="00285732">
      <w:pPr>
        <w:rPr>
          <w:b/>
        </w:rPr>
      </w:pPr>
    </w:p>
    <w:p w14:paraId="60D23914" w14:textId="77777777" w:rsidR="00467695" w:rsidRDefault="00467695" w:rsidP="00285732">
      <w:pPr>
        <w:rPr>
          <w:b/>
        </w:rPr>
      </w:pPr>
    </w:p>
    <w:p w14:paraId="0D850CF2" w14:textId="77777777" w:rsidR="00467695" w:rsidRDefault="00467695" w:rsidP="00285732">
      <w:pPr>
        <w:rPr>
          <w:b/>
        </w:rPr>
      </w:pPr>
    </w:p>
    <w:p w14:paraId="6219A5DC" w14:textId="7BE4A46E" w:rsidR="00285732" w:rsidRDefault="00285732" w:rsidP="00285732">
      <w:pPr>
        <w:rPr>
          <w:b/>
        </w:rPr>
      </w:pPr>
      <w:r>
        <w:rPr>
          <w:b/>
        </w:rPr>
        <w:lastRenderedPageBreak/>
        <w:t>Pronunciation Guide:</w:t>
      </w:r>
    </w:p>
    <w:p w14:paraId="0CFCD246" w14:textId="77777777" w:rsidR="00285732" w:rsidRDefault="00285732" w:rsidP="00285732">
      <w:pPr>
        <w:sectPr w:rsidR="00285732" w:rsidSect="00285732">
          <w:type w:val="continuous"/>
          <w:pgSz w:w="12240" w:h="15840"/>
          <w:pgMar w:top="1440" w:right="864" w:bottom="1440" w:left="864" w:header="720" w:footer="720" w:gutter="0"/>
          <w:cols w:space="720"/>
        </w:sectPr>
      </w:pPr>
    </w:p>
    <w:p w14:paraId="4C460564" w14:textId="67C80275" w:rsidR="00F95FD6" w:rsidRDefault="00CA538A" w:rsidP="00F95FD6">
      <w:r>
        <w:t>#1 – Bella Mazzone (Mah-zone-ee)</w:t>
      </w:r>
      <w:r>
        <w:br/>
      </w:r>
      <w:r w:rsidR="00F95FD6">
        <w:t>#3 – Maria Leguizamon (Lah-gaze-ah-</w:t>
      </w:r>
      <w:proofErr w:type="spellStart"/>
      <w:r w:rsidR="00F95FD6">
        <w:t>mon</w:t>
      </w:r>
      <w:proofErr w:type="spellEnd"/>
      <w:r w:rsidR="00F95FD6">
        <w:t>)</w:t>
      </w:r>
    </w:p>
    <w:p w14:paraId="645FDCA5" w14:textId="77777777" w:rsidR="00F95FD6" w:rsidRDefault="00F95FD6" w:rsidP="00F95FD6">
      <w:r>
        <w:t>#4 – Amelia Aquino (Ah-key-no)</w:t>
      </w:r>
    </w:p>
    <w:p w14:paraId="499150EF" w14:textId="11C63D6D" w:rsidR="00F95FD6" w:rsidRDefault="00F95FD6" w:rsidP="00F95FD6">
      <w:r>
        <w:t>#5 – Gabbi Corchiani (Core-</w:t>
      </w:r>
      <w:proofErr w:type="spellStart"/>
      <w:r>
        <w:t>chee</w:t>
      </w:r>
      <w:proofErr w:type="spellEnd"/>
      <w:r>
        <w:t>-</w:t>
      </w:r>
      <w:proofErr w:type="spellStart"/>
      <w:r>
        <w:t>ahn</w:t>
      </w:r>
      <w:proofErr w:type="spellEnd"/>
      <w:r>
        <w:t>-knee)</w:t>
      </w:r>
      <w:r w:rsidR="0059070B">
        <w:br/>
        <w:t>#9 – Natalie Sartor (Sarr-tore)</w:t>
      </w:r>
    </w:p>
    <w:p w14:paraId="561D4727" w14:textId="0E38EA21" w:rsidR="00285732" w:rsidRDefault="00285732" w:rsidP="00285732">
      <w:pPr>
        <w:sectPr w:rsidR="00285732" w:rsidSect="00285732">
          <w:type w:val="continuous"/>
          <w:pgSz w:w="12240" w:h="15840"/>
          <w:pgMar w:top="1440" w:right="864" w:bottom="1440" w:left="864" w:header="720" w:footer="720" w:gutter="0"/>
          <w:cols w:space="720"/>
        </w:sectPr>
      </w:pPr>
      <w:r>
        <w:t>AC – Tony DiVirgilio (Dee-</w:t>
      </w:r>
      <w:proofErr w:type="spellStart"/>
      <w:r>
        <w:t>vir</w:t>
      </w:r>
      <w:proofErr w:type="spellEnd"/>
      <w:r>
        <w:t>-jill-ee-oh)</w:t>
      </w:r>
    </w:p>
    <w:p w14:paraId="6289F8C6" w14:textId="77777777" w:rsidR="00285732" w:rsidRPr="00ED41B1" w:rsidRDefault="00285732" w:rsidP="00547441">
      <w:pPr>
        <w:tabs>
          <w:tab w:val="left" w:pos="360"/>
          <w:tab w:val="left" w:pos="2520"/>
          <w:tab w:val="left" w:pos="3510"/>
          <w:tab w:val="left" w:pos="4860"/>
          <w:tab w:val="left" w:pos="6300"/>
        </w:tabs>
        <w:jc w:val="center"/>
        <w:rPr>
          <w:b/>
          <w:sz w:val="16"/>
        </w:rPr>
      </w:pPr>
    </w:p>
    <w:sectPr w:rsidR="00285732" w:rsidRPr="00ED41B1" w:rsidSect="00DB092A">
      <w:type w:val="continuous"/>
      <w:pgSz w:w="12240" w:h="15840"/>
      <w:pgMar w:top="1440" w:right="864" w:bottom="1440" w:left="86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FC85D38"/>
    <w:multiLevelType w:val="singleLevel"/>
    <w:tmpl w:val="04090001"/>
    <w:lvl w:ilvl="0">
      <w:start w:val="35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4503143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249D"/>
    <w:rsid w:val="00001FE8"/>
    <w:rsid w:val="0000249D"/>
    <w:rsid w:val="000110EB"/>
    <w:rsid w:val="000141AB"/>
    <w:rsid w:val="00015FD6"/>
    <w:rsid w:val="0002072A"/>
    <w:rsid w:val="00047F7A"/>
    <w:rsid w:val="00053FF7"/>
    <w:rsid w:val="00055540"/>
    <w:rsid w:val="00056731"/>
    <w:rsid w:val="00066797"/>
    <w:rsid w:val="0006784C"/>
    <w:rsid w:val="00074206"/>
    <w:rsid w:val="000C7B53"/>
    <w:rsid w:val="001125EE"/>
    <w:rsid w:val="00113A6A"/>
    <w:rsid w:val="001151B7"/>
    <w:rsid w:val="00116C2E"/>
    <w:rsid w:val="00116D03"/>
    <w:rsid w:val="0012698E"/>
    <w:rsid w:val="00135000"/>
    <w:rsid w:val="001378EF"/>
    <w:rsid w:val="00143051"/>
    <w:rsid w:val="00146DC4"/>
    <w:rsid w:val="001678ED"/>
    <w:rsid w:val="00170B82"/>
    <w:rsid w:val="001A306C"/>
    <w:rsid w:val="001B7F0B"/>
    <w:rsid w:val="001E3700"/>
    <w:rsid w:val="001F02DA"/>
    <w:rsid w:val="001F7DA0"/>
    <w:rsid w:val="00203E0B"/>
    <w:rsid w:val="00206CF7"/>
    <w:rsid w:val="00211947"/>
    <w:rsid w:val="00244DFA"/>
    <w:rsid w:val="00250D0C"/>
    <w:rsid w:val="0025290A"/>
    <w:rsid w:val="00254742"/>
    <w:rsid w:val="002627FE"/>
    <w:rsid w:val="00272149"/>
    <w:rsid w:val="00285732"/>
    <w:rsid w:val="0028751B"/>
    <w:rsid w:val="002A5760"/>
    <w:rsid w:val="002B1389"/>
    <w:rsid w:val="002B2212"/>
    <w:rsid w:val="002C279D"/>
    <w:rsid w:val="002C30BA"/>
    <w:rsid w:val="002C7E6E"/>
    <w:rsid w:val="002D0429"/>
    <w:rsid w:val="002D1B56"/>
    <w:rsid w:val="002D5D09"/>
    <w:rsid w:val="002E50C6"/>
    <w:rsid w:val="002F17F3"/>
    <w:rsid w:val="002F4906"/>
    <w:rsid w:val="00301367"/>
    <w:rsid w:val="00310146"/>
    <w:rsid w:val="00325A36"/>
    <w:rsid w:val="00341355"/>
    <w:rsid w:val="00343B31"/>
    <w:rsid w:val="003456DB"/>
    <w:rsid w:val="00347329"/>
    <w:rsid w:val="00353C77"/>
    <w:rsid w:val="00363DA4"/>
    <w:rsid w:val="00372766"/>
    <w:rsid w:val="003B0C42"/>
    <w:rsid w:val="003C0CD9"/>
    <w:rsid w:val="003D3E78"/>
    <w:rsid w:val="003E3F85"/>
    <w:rsid w:val="003F7A09"/>
    <w:rsid w:val="00413D1D"/>
    <w:rsid w:val="004370A2"/>
    <w:rsid w:val="00446DF3"/>
    <w:rsid w:val="00451BA7"/>
    <w:rsid w:val="00467695"/>
    <w:rsid w:val="004760FE"/>
    <w:rsid w:val="0049462C"/>
    <w:rsid w:val="004966D8"/>
    <w:rsid w:val="004A2088"/>
    <w:rsid w:val="004A6E4F"/>
    <w:rsid w:val="004B3C10"/>
    <w:rsid w:val="004B4871"/>
    <w:rsid w:val="004D16F2"/>
    <w:rsid w:val="004D23CC"/>
    <w:rsid w:val="004E3E7E"/>
    <w:rsid w:val="004F308B"/>
    <w:rsid w:val="0050162A"/>
    <w:rsid w:val="00501A1C"/>
    <w:rsid w:val="00504138"/>
    <w:rsid w:val="00525E75"/>
    <w:rsid w:val="00534F2A"/>
    <w:rsid w:val="00547441"/>
    <w:rsid w:val="00550772"/>
    <w:rsid w:val="00584B98"/>
    <w:rsid w:val="0058651B"/>
    <w:rsid w:val="0059070B"/>
    <w:rsid w:val="005A3E14"/>
    <w:rsid w:val="005D2F5C"/>
    <w:rsid w:val="005D5AFE"/>
    <w:rsid w:val="005F7764"/>
    <w:rsid w:val="006138F0"/>
    <w:rsid w:val="006160E9"/>
    <w:rsid w:val="006179A2"/>
    <w:rsid w:val="006260E4"/>
    <w:rsid w:val="00632E69"/>
    <w:rsid w:val="00636150"/>
    <w:rsid w:val="0064411A"/>
    <w:rsid w:val="00646340"/>
    <w:rsid w:val="006558CB"/>
    <w:rsid w:val="006622B1"/>
    <w:rsid w:val="00682D2D"/>
    <w:rsid w:val="006B24D5"/>
    <w:rsid w:val="006E3353"/>
    <w:rsid w:val="006F3928"/>
    <w:rsid w:val="00700C08"/>
    <w:rsid w:val="00707144"/>
    <w:rsid w:val="00711B38"/>
    <w:rsid w:val="0071473B"/>
    <w:rsid w:val="0073587D"/>
    <w:rsid w:val="00746229"/>
    <w:rsid w:val="00764F17"/>
    <w:rsid w:val="00770D69"/>
    <w:rsid w:val="0077375B"/>
    <w:rsid w:val="00773BCB"/>
    <w:rsid w:val="00785B91"/>
    <w:rsid w:val="00796095"/>
    <w:rsid w:val="007A42C3"/>
    <w:rsid w:val="007A5BED"/>
    <w:rsid w:val="007A7906"/>
    <w:rsid w:val="007B67C3"/>
    <w:rsid w:val="007C1735"/>
    <w:rsid w:val="007C3FD0"/>
    <w:rsid w:val="007D474A"/>
    <w:rsid w:val="00800928"/>
    <w:rsid w:val="008011A8"/>
    <w:rsid w:val="00802EC1"/>
    <w:rsid w:val="00805FAD"/>
    <w:rsid w:val="00814AB9"/>
    <w:rsid w:val="00816E09"/>
    <w:rsid w:val="008177C2"/>
    <w:rsid w:val="00821799"/>
    <w:rsid w:val="00823200"/>
    <w:rsid w:val="008234D1"/>
    <w:rsid w:val="00825CA8"/>
    <w:rsid w:val="00834A75"/>
    <w:rsid w:val="00843C73"/>
    <w:rsid w:val="0084429E"/>
    <w:rsid w:val="00844499"/>
    <w:rsid w:val="00880180"/>
    <w:rsid w:val="00892047"/>
    <w:rsid w:val="008A781B"/>
    <w:rsid w:val="008B5EDF"/>
    <w:rsid w:val="008C52A0"/>
    <w:rsid w:val="008D0594"/>
    <w:rsid w:val="00900480"/>
    <w:rsid w:val="00917FE7"/>
    <w:rsid w:val="00946438"/>
    <w:rsid w:val="0097315A"/>
    <w:rsid w:val="00996922"/>
    <w:rsid w:val="00996E39"/>
    <w:rsid w:val="009A516C"/>
    <w:rsid w:val="009C3BE5"/>
    <w:rsid w:val="009E75EB"/>
    <w:rsid w:val="00A2278B"/>
    <w:rsid w:val="00A22B1E"/>
    <w:rsid w:val="00A26ADA"/>
    <w:rsid w:val="00A36068"/>
    <w:rsid w:val="00A4583F"/>
    <w:rsid w:val="00A46724"/>
    <w:rsid w:val="00A5411F"/>
    <w:rsid w:val="00A57A7C"/>
    <w:rsid w:val="00A70972"/>
    <w:rsid w:val="00A74990"/>
    <w:rsid w:val="00A74A41"/>
    <w:rsid w:val="00A75F4F"/>
    <w:rsid w:val="00A93D4D"/>
    <w:rsid w:val="00AC23DC"/>
    <w:rsid w:val="00AD7F75"/>
    <w:rsid w:val="00B15CBA"/>
    <w:rsid w:val="00B3743E"/>
    <w:rsid w:val="00B452DB"/>
    <w:rsid w:val="00B5484E"/>
    <w:rsid w:val="00B6096E"/>
    <w:rsid w:val="00B66ECE"/>
    <w:rsid w:val="00B9029E"/>
    <w:rsid w:val="00BA62D0"/>
    <w:rsid w:val="00BD1590"/>
    <w:rsid w:val="00BD5867"/>
    <w:rsid w:val="00BF4612"/>
    <w:rsid w:val="00BF574E"/>
    <w:rsid w:val="00C33980"/>
    <w:rsid w:val="00C4149E"/>
    <w:rsid w:val="00C46148"/>
    <w:rsid w:val="00C50FDF"/>
    <w:rsid w:val="00C55297"/>
    <w:rsid w:val="00C704FE"/>
    <w:rsid w:val="00C809D3"/>
    <w:rsid w:val="00C905B5"/>
    <w:rsid w:val="00C95720"/>
    <w:rsid w:val="00CA538A"/>
    <w:rsid w:val="00CB0BB1"/>
    <w:rsid w:val="00CD3B97"/>
    <w:rsid w:val="00D171D1"/>
    <w:rsid w:val="00D2348E"/>
    <w:rsid w:val="00D2449B"/>
    <w:rsid w:val="00D51B5C"/>
    <w:rsid w:val="00D710C1"/>
    <w:rsid w:val="00D866E7"/>
    <w:rsid w:val="00D93ADA"/>
    <w:rsid w:val="00D96882"/>
    <w:rsid w:val="00DA02CF"/>
    <w:rsid w:val="00DA1DCD"/>
    <w:rsid w:val="00DB092A"/>
    <w:rsid w:val="00DB4132"/>
    <w:rsid w:val="00DB795E"/>
    <w:rsid w:val="00DD5F2C"/>
    <w:rsid w:val="00DE7CAE"/>
    <w:rsid w:val="00E14FB9"/>
    <w:rsid w:val="00E2426A"/>
    <w:rsid w:val="00E5320A"/>
    <w:rsid w:val="00E61C08"/>
    <w:rsid w:val="00E77892"/>
    <w:rsid w:val="00E85D65"/>
    <w:rsid w:val="00EA5AE6"/>
    <w:rsid w:val="00EC3C46"/>
    <w:rsid w:val="00ED41B1"/>
    <w:rsid w:val="00EE061A"/>
    <w:rsid w:val="00EE6281"/>
    <w:rsid w:val="00F04BD6"/>
    <w:rsid w:val="00F12EB0"/>
    <w:rsid w:val="00F25A62"/>
    <w:rsid w:val="00F3435D"/>
    <w:rsid w:val="00F41C03"/>
    <w:rsid w:val="00F77DA5"/>
    <w:rsid w:val="00F816E2"/>
    <w:rsid w:val="00F82802"/>
    <w:rsid w:val="00F95FD6"/>
    <w:rsid w:val="00F96424"/>
    <w:rsid w:val="00F96BFE"/>
    <w:rsid w:val="00FB5668"/>
    <w:rsid w:val="00FF0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19AE506"/>
  <w15:docId w15:val="{C253B0DE-F60D-0943-BE91-F2CBD41430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1355"/>
  </w:style>
  <w:style w:type="paragraph" w:styleId="Heading1">
    <w:name w:val="heading 1"/>
    <w:basedOn w:val="Normal"/>
    <w:next w:val="Normal"/>
    <w:qFormat/>
    <w:rsid w:val="00341355"/>
    <w:pPr>
      <w:keepNext/>
      <w:jc w:val="center"/>
      <w:outlineLvl w:val="0"/>
    </w:pPr>
    <w:rPr>
      <w:b/>
      <w:sz w:val="48"/>
    </w:rPr>
  </w:style>
  <w:style w:type="paragraph" w:styleId="Heading2">
    <w:name w:val="heading 2"/>
    <w:basedOn w:val="Normal"/>
    <w:next w:val="Normal"/>
    <w:qFormat/>
    <w:rsid w:val="00341355"/>
    <w:pPr>
      <w:keepNext/>
      <w:outlineLvl w:val="1"/>
    </w:pPr>
    <w:rPr>
      <w:sz w:val="24"/>
    </w:rPr>
  </w:style>
  <w:style w:type="paragraph" w:styleId="Heading3">
    <w:name w:val="heading 3"/>
    <w:basedOn w:val="Normal"/>
    <w:next w:val="Normal"/>
    <w:qFormat/>
    <w:rsid w:val="00341355"/>
    <w:pPr>
      <w:keepNext/>
      <w:ind w:left="2880" w:firstLine="720"/>
      <w:outlineLvl w:val="2"/>
    </w:pPr>
    <w:rPr>
      <w:b/>
      <w:sz w:val="24"/>
      <w:u w:val="single"/>
    </w:rPr>
  </w:style>
  <w:style w:type="paragraph" w:styleId="Heading4">
    <w:name w:val="heading 4"/>
    <w:basedOn w:val="Normal"/>
    <w:next w:val="Normal"/>
    <w:qFormat/>
    <w:rsid w:val="00341355"/>
    <w:pPr>
      <w:keepNext/>
      <w:ind w:left="720"/>
      <w:outlineLvl w:val="3"/>
    </w:pPr>
    <w:rPr>
      <w:sz w:val="24"/>
    </w:rPr>
  </w:style>
  <w:style w:type="paragraph" w:styleId="Heading5">
    <w:name w:val="heading 5"/>
    <w:basedOn w:val="Normal"/>
    <w:next w:val="Normal"/>
    <w:qFormat/>
    <w:rsid w:val="00341355"/>
    <w:pPr>
      <w:keepNext/>
      <w:tabs>
        <w:tab w:val="left" w:pos="270"/>
        <w:tab w:val="left" w:pos="1440"/>
        <w:tab w:val="left" w:pos="1800"/>
        <w:tab w:val="left" w:pos="2250"/>
        <w:tab w:val="left" w:pos="3510"/>
        <w:tab w:val="left" w:pos="3600"/>
      </w:tabs>
      <w:outlineLvl w:val="4"/>
    </w:pPr>
    <w:rPr>
      <w:b/>
      <w:sz w:val="14"/>
    </w:rPr>
  </w:style>
  <w:style w:type="paragraph" w:styleId="Heading6">
    <w:name w:val="heading 6"/>
    <w:basedOn w:val="Normal"/>
    <w:next w:val="Normal"/>
    <w:qFormat/>
    <w:rsid w:val="00341355"/>
    <w:pPr>
      <w:keepNext/>
      <w:jc w:val="center"/>
      <w:outlineLvl w:val="5"/>
    </w:pPr>
    <w:rPr>
      <w:b/>
      <w:sz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C4149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234D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4263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33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71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2</Pages>
  <Words>397</Words>
  <Characters>2267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Georgetown Campus</Company>
  <LinksUpToDate>false</LinksUpToDate>
  <CharactersWithSpaces>2659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Wilmington College</dc:creator>
  <cp:lastModifiedBy>Lauletta, Daniel J. (Athletics)</cp:lastModifiedBy>
  <cp:revision>10</cp:revision>
  <cp:lastPrinted>2024-08-22T14:34:00Z</cp:lastPrinted>
  <dcterms:created xsi:type="dcterms:W3CDTF">2025-09-02T15:28:00Z</dcterms:created>
  <dcterms:modified xsi:type="dcterms:W3CDTF">2025-09-10T16:27:00Z</dcterms:modified>
</cp:coreProperties>
</file>